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C9" w:rsidRDefault="00E658C9" w:rsidP="00E658C9">
      <w:pPr>
        <w:widowControl/>
        <w:shd w:val="clear" w:color="auto" w:fill="FFFFFF"/>
        <w:spacing w:line="560" w:lineRule="exact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E658C9" w:rsidRDefault="00E658C9" w:rsidP="00E658C9">
      <w:pPr>
        <w:widowControl/>
        <w:shd w:val="clear" w:color="auto" w:fill="FFFFFF"/>
        <w:spacing w:line="56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海南师范大学附属幼儿园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应聘者个人信息登记表</w:t>
      </w:r>
    </w:p>
    <w:tbl>
      <w:tblPr>
        <w:tblpPr w:leftFromText="180" w:rightFromText="180" w:vertAnchor="text" w:horzAnchor="margin" w:tblpY="157"/>
        <w:tblW w:w="9284" w:type="dxa"/>
        <w:tblLook w:val="0000" w:firstRow="0" w:lastRow="0" w:firstColumn="0" w:lastColumn="0" w:noHBand="0" w:noVBand="0"/>
      </w:tblPr>
      <w:tblGrid>
        <w:gridCol w:w="1583"/>
        <w:gridCol w:w="1807"/>
        <w:gridCol w:w="12"/>
        <w:gridCol w:w="1089"/>
        <w:gridCol w:w="560"/>
        <w:gridCol w:w="553"/>
        <w:gridCol w:w="662"/>
        <w:gridCol w:w="159"/>
        <w:gridCol w:w="899"/>
        <w:gridCol w:w="1960"/>
      </w:tblGrid>
      <w:tr w:rsidR="00E658C9" w:rsidTr="003C71EA">
        <w:trPr>
          <w:trHeight w:val="10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100" w:firstLine="24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8C9" w:rsidRDefault="00E658C9" w:rsidP="003C71EA">
            <w:pPr>
              <w:widowControl/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50" w:firstLine="12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E658C9" w:rsidRDefault="00E658C9" w:rsidP="003C71EA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粘贴照片处                          </w:t>
            </w:r>
          </w:p>
        </w:tc>
      </w:tr>
      <w:tr w:rsidR="00E658C9" w:rsidTr="003C71EA">
        <w:trPr>
          <w:trHeight w:val="116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spacing w:line="560" w:lineRule="exact"/>
              <w:rPr>
                <w:rFonts w:ascii="宋体" w:hAnsi="宋体" w:cs="宋体" w:hint="eastAsia"/>
                <w:snapToGrid w:val="0"/>
                <w:color w:val="000000"/>
                <w:spacing w:val="-12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2"/>
                <w:kern w:val="0"/>
                <w:sz w:val="24"/>
              </w:rPr>
              <w:t>政治面貌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spacing w:line="560" w:lineRule="exact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200" w:firstLine="48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658C9" w:rsidTr="003C71EA">
        <w:trPr>
          <w:trHeight w:val="116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spacing w:line="560" w:lineRule="exact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spacing w:line="560" w:lineRule="exact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200" w:firstLine="48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658C9" w:rsidTr="003C71EA">
        <w:trPr>
          <w:trHeight w:val="603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spacing w:line="560" w:lineRule="exact"/>
              <w:rPr>
                <w:rFonts w:ascii="宋体" w:hAnsi="宋体" w:hint="eastAsia"/>
                <w:snapToGrid w:val="0"/>
                <w:color w:val="000000"/>
                <w:spacing w:val="-14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4"/>
                <w:kern w:val="0"/>
                <w:sz w:val="24"/>
              </w:rPr>
              <w:t>身份证号码</w:t>
            </w:r>
          </w:p>
        </w:tc>
        <w:tc>
          <w:tcPr>
            <w:tcW w:w="5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200" w:firstLine="48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658C9" w:rsidTr="003C71EA">
        <w:trPr>
          <w:trHeight w:val="116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spacing w:line="560" w:lineRule="exact"/>
              <w:rPr>
                <w:rFonts w:ascii="宋体" w:hAnsi="宋体" w:cs="宋体" w:hint="eastAsia"/>
                <w:snapToGrid w:val="0"/>
                <w:color w:val="000000"/>
                <w:spacing w:val="-14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spacing w:val="-14"/>
                <w:kern w:val="0"/>
                <w:sz w:val="24"/>
              </w:rPr>
              <w:t>现工作单位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658C9" w:rsidTr="003C71EA">
        <w:trPr>
          <w:trHeight w:val="595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厨师证号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658C9" w:rsidTr="003C71EA">
        <w:trPr>
          <w:trHeight w:val="74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家庭成员基本情况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E658C9" w:rsidTr="003C71EA">
        <w:trPr>
          <w:trHeight w:val="7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 (从初中填起)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550" w:firstLine="132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E658C9" w:rsidTr="003C71EA">
        <w:trPr>
          <w:trHeight w:val="134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主要工作业绩和获奖情况（本项可另加附页）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E658C9" w:rsidRDefault="00E658C9" w:rsidP="003C71EA">
            <w:pPr>
              <w:widowControl/>
              <w:spacing w:line="560" w:lineRule="exact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E658C9" w:rsidRDefault="00E658C9" w:rsidP="003C71EA">
            <w:pPr>
              <w:widowControl/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658C9" w:rsidTr="003C71EA">
        <w:trPr>
          <w:trHeight w:val="1149"/>
        </w:trPr>
        <w:tc>
          <w:tcPr>
            <w:tcW w:w="9284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adjustRightInd w:val="0"/>
              <w:snapToGrid w:val="0"/>
              <w:spacing w:line="560" w:lineRule="exact"/>
              <w:ind w:firstLineChars="200" w:firstLine="482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我  承  诺</w:t>
            </w:r>
          </w:p>
          <w:p w:rsidR="00E658C9" w:rsidRDefault="00E658C9" w:rsidP="003C71EA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我己仔细阅《海南师范大学附属幼儿园招聘厨师公告》，理解其内容，符合报考条件。我郑重承诺：本人所提供的个人信息、证明资料、证件等真实、准确，并自觉遵守招考的各项规定，诚实守信，严守纪律，认真履行报考人员的义务，如被录用服从分配。对因提供有关信息证件不实或违反有关纪律规定所造成的后果，责任全部由本人承担。</w:t>
            </w:r>
          </w:p>
          <w:p w:rsidR="00E658C9" w:rsidRDefault="00E658C9" w:rsidP="003C71EA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本人签名： </w:t>
            </w:r>
          </w:p>
          <w:p w:rsidR="00E658C9" w:rsidRDefault="00E658C9" w:rsidP="003C71EA">
            <w:pPr>
              <w:adjustRightInd w:val="0"/>
              <w:snapToGrid w:val="0"/>
              <w:spacing w:line="560" w:lineRule="exact"/>
              <w:ind w:firstLineChars="2000" w:firstLine="480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    月     日</w:t>
            </w:r>
          </w:p>
        </w:tc>
      </w:tr>
      <w:tr w:rsidR="00E658C9" w:rsidTr="003C71EA">
        <w:trPr>
          <w:trHeight w:val="431"/>
        </w:trPr>
        <w:tc>
          <w:tcPr>
            <w:tcW w:w="15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70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C9" w:rsidRDefault="00E658C9" w:rsidP="003C71EA">
            <w:pPr>
              <w:widowControl/>
              <w:spacing w:line="560" w:lineRule="exact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E658C9" w:rsidRDefault="00E658C9" w:rsidP="00E658C9"/>
    <w:p w:rsidR="000D51D8" w:rsidRDefault="000D51D8">
      <w:pPr>
        <w:rPr>
          <w:rFonts w:hint="eastAsia"/>
        </w:rPr>
      </w:pPr>
      <w:bookmarkStart w:id="0" w:name="_GoBack"/>
      <w:bookmarkEnd w:id="0"/>
    </w:p>
    <w:sectPr w:rsidR="000D51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C9"/>
    <w:rsid w:val="00012BDF"/>
    <w:rsid w:val="00032D02"/>
    <w:rsid w:val="00040C6B"/>
    <w:rsid w:val="00076577"/>
    <w:rsid w:val="00080E4F"/>
    <w:rsid w:val="00082AB8"/>
    <w:rsid w:val="000C144D"/>
    <w:rsid w:val="000C356F"/>
    <w:rsid w:val="000C3575"/>
    <w:rsid w:val="000D51D8"/>
    <w:rsid w:val="000E3C30"/>
    <w:rsid w:val="000E7B9F"/>
    <w:rsid w:val="00137229"/>
    <w:rsid w:val="00137969"/>
    <w:rsid w:val="00193E3E"/>
    <w:rsid w:val="001F381E"/>
    <w:rsid w:val="002407F8"/>
    <w:rsid w:val="0025103D"/>
    <w:rsid w:val="00281C04"/>
    <w:rsid w:val="002A716E"/>
    <w:rsid w:val="002C4CEA"/>
    <w:rsid w:val="002E7476"/>
    <w:rsid w:val="003024C9"/>
    <w:rsid w:val="00312136"/>
    <w:rsid w:val="00320995"/>
    <w:rsid w:val="003702E4"/>
    <w:rsid w:val="003D7964"/>
    <w:rsid w:val="004069A6"/>
    <w:rsid w:val="0041192C"/>
    <w:rsid w:val="00467AD7"/>
    <w:rsid w:val="0047448A"/>
    <w:rsid w:val="00482B2B"/>
    <w:rsid w:val="004A43D2"/>
    <w:rsid w:val="004C0960"/>
    <w:rsid w:val="004E7F5D"/>
    <w:rsid w:val="00501E99"/>
    <w:rsid w:val="00503E06"/>
    <w:rsid w:val="005065CB"/>
    <w:rsid w:val="00515F99"/>
    <w:rsid w:val="00552EE7"/>
    <w:rsid w:val="00567EFB"/>
    <w:rsid w:val="00581BFE"/>
    <w:rsid w:val="005824E6"/>
    <w:rsid w:val="005864A5"/>
    <w:rsid w:val="00595365"/>
    <w:rsid w:val="005A42F3"/>
    <w:rsid w:val="005D2BE0"/>
    <w:rsid w:val="005E0747"/>
    <w:rsid w:val="006201B3"/>
    <w:rsid w:val="00650FA4"/>
    <w:rsid w:val="006746A0"/>
    <w:rsid w:val="00681D1E"/>
    <w:rsid w:val="006B0CFC"/>
    <w:rsid w:val="006B0EB9"/>
    <w:rsid w:val="006D1115"/>
    <w:rsid w:val="006D3BD2"/>
    <w:rsid w:val="006E5260"/>
    <w:rsid w:val="00706AF3"/>
    <w:rsid w:val="00747656"/>
    <w:rsid w:val="0075469E"/>
    <w:rsid w:val="007803F2"/>
    <w:rsid w:val="007C63D5"/>
    <w:rsid w:val="00816824"/>
    <w:rsid w:val="008210C1"/>
    <w:rsid w:val="00833EA0"/>
    <w:rsid w:val="00841D72"/>
    <w:rsid w:val="0087419B"/>
    <w:rsid w:val="00876864"/>
    <w:rsid w:val="00902E54"/>
    <w:rsid w:val="00913E75"/>
    <w:rsid w:val="00943CB9"/>
    <w:rsid w:val="009730D3"/>
    <w:rsid w:val="009E48E0"/>
    <w:rsid w:val="009F1557"/>
    <w:rsid w:val="009F7495"/>
    <w:rsid w:val="00AD368B"/>
    <w:rsid w:val="00AD532D"/>
    <w:rsid w:val="00AF0970"/>
    <w:rsid w:val="00B3396F"/>
    <w:rsid w:val="00B37902"/>
    <w:rsid w:val="00B53E97"/>
    <w:rsid w:val="00B83546"/>
    <w:rsid w:val="00BA33C5"/>
    <w:rsid w:val="00BD01E1"/>
    <w:rsid w:val="00BE4142"/>
    <w:rsid w:val="00BE6DCC"/>
    <w:rsid w:val="00C01A4D"/>
    <w:rsid w:val="00C1196B"/>
    <w:rsid w:val="00C244C8"/>
    <w:rsid w:val="00C30D1F"/>
    <w:rsid w:val="00C406D7"/>
    <w:rsid w:val="00C92B61"/>
    <w:rsid w:val="00C94F61"/>
    <w:rsid w:val="00CA429C"/>
    <w:rsid w:val="00CA52E8"/>
    <w:rsid w:val="00CE3909"/>
    <w:rsid w:val="00CF5C64"/>
    <w:rsid w:val="00D40EB7"/>
    <w:rsid w:val="00D4155F"/>
    <w:rsid w:val="00D62130"/>
    <w:rsid w:val="00D97E02"/>
    <w:rsid w:val="00DB5F9A"/>
    <w:rsid w:val="00DC75C6"/>
    <w:rsid w:val="00DD1A7E"/>
    <w:rsid w:val="00DD6CD8"/>
    <w:rsid w:val="00E658C9"/>
    <w:rsid w:val="00E84EED"/>
    <w:rsid w:val="00E96D1B"/>
    <w:rsid w:val="00EA676D"/>
    <w:rsid w:val="00F052F1"/>
    <w:rsid w:val="00F056A0"/>
    <w:rsid w:val="00F07459"/>
    <w:rsid w:val="00F164E6"/>
    <w:rsid w:val="00F3376F"/>
    <w:rsid w:val="00F36881"/>
    <w:rsid w:val="00F75BD7"/>
    <w:rsid w:val="00F95957"/>
    <w:rsid w:val="00FA0FC7"/>
    <w:rsid w:val="00FA34AB"/>
    <w:rsid w:val="00FC4AF9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DD0BD-6975-412C-9C4A-BD696E5A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C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符武坚</dc:creator>
  <cp:keywords/>
  <dc:description/>
  <cp:lastModifiedBy>符武坚</cp:lastModifiedBy>
  <cp:revision>1</cp:revision>
  <dcterms:created xsi:type="dcterms:W3CDTF">2020-10-27T02:44:00Z</dcterms:created>
  <dcterms:modified xsi:type="dcterms:W3CDTF">2020-10-27T02:45:00Z</dcterms:modified>
</cp:coreProperties>
</file>