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41" w:rsidRDefault="00E964C7">
      <w:r>
        <w:rPr>
          <w:noProof/>
        </w:rPr>
        <w:drawing>
          <wp:inline distT="0" distB="0" distL="0" distR="0">
            <wp:extent cx="5274310" cy="6350635"/>
            <wp:effectExtent l="19050" t="0" r="2540" b="0"/>
            <wp:docPr id="1" name="图片 0" descr="20160414170639_18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4170639_1819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834505"/>
            <wp:effectExtent l="19050" t="0" r="2540" b="0"/>
            <wp:docPr id="4" name="图片 3" descr="20160414170652_86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4170652_867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91985"/>
            <wp:effectExtent l="19050" t="0" r="2540" b="0"/>
            <wp:docPr id="5" name="图片 4" descr="20160414170700_3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4170700_310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741" w:rsidSect="003E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4C7"/>
    <w:rsid w:val="003E4741"/>
    <w:rsid w:val="00E9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4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4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林松</dc:creator>
  <cp:lastModifiedBy>林松</cp:lastModifiedBy>
  <cp:revision>1</cp:revision>
  <dcterms:created xsi:type="dcterms:W3CDTF">2016-05-05T03:51:00Z</dcterms:created>
  <dcterms:modified xsi:type="dcterms:W3CDTF">2016-05-05T03:53:00Z</dcterms:modified>
</cp:coreProperties>
</file>