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C2" w:rsidRDefault="00216455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附件1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</w:p>
    <w:p w:rsidR="00981366" w:rsidRDefault="00981366">
      <w:pPr>
        <w:rPr>
          <w:rFonts w:ascii="黑体" w:eastAsia="黑体" w:hAnsi="黑体" w:cs="黑体"/>
          <w:sz w:val="36"/>
          <w:szCs w:val="36"/>
        </w:rPr>
      </w:pPr>
    </w:p>
    <w:p w:rsidR="002D75C2" w:rsidRDefault="00216455">
      <w:pPr>
        <w:numPr>
          <w:ilvl w:val="0"/>
          <w:numId w:val="1"/>
        </w:numPr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海南师范大学通识教育课程建设立项申报书</w:t>
      </w:r>
    </w:p>
    <w:p w:rsidR="002D75C2" w:rsidRDefault="002D75C2"/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55"/>
        <w:gridCol w:w="1654"/>
        <w:gridCol w:w="710"/>
        <w:gridCol w:w="999"/>
        <w:gridCol w:w="275"/>
        <w:gridCol w:w="943"/>
        <w:gridCol w:w="491"/>
        <w:gridCol w:w="351"/>
        <w:gridCol w:w="1358"/>
      </w:tblGrid>
      <w:tr w:rsidR="002D75C2" w:rsidTr="004C4DB9">
        <w:trPr>
          <w:trHeight w:val="762"/>
          <w:jc w:val="center"/>
        </w:trPr>
        <w:tc>
          <w:tcPr>
            <w:tcW w:w="85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   师   信   息</w:t>
            </w:r>
          </w:p>
        </w:tc>
      </w:tr>
      <w:tr w:rsidR="002D75C2">
        <w:trPr>
          <w:trHeight w:val="437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教师姓名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教师工号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ind w:left="480" w:hangingChars="200" w:hanging="4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一寸免冠彩照</w:t>
            </w:r>
          </w:p>
        </w:tc>
      </w:tr>
      <w:tr w:rsidR="002D75C2">
        <w:trPr>
          <w:trHeight w:val="437"/>
          <w:jc w:val="center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D75C2">
        <w:trPr>
          <w:trHeight w:val="437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D75C2">
        <w:trPr>
          <w:trHeight w:val="437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D75C2">
        <w:trPr>
          <w:trHeight w:val="57"/>
          <w:jc w:val="center"/>
        </w:trPr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团队成员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学院/部门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手机号</w:t>
            </w:r>
          </w:p>
        </w:tc>
      </w:tr>
      <w:tr w:rsidR="002D75C2">
        <w:trPr>
          <w:trHeight w:val="54"/>
          <w:jc w:val="center"/>
        </w:trPr>
        <w:tc>
          <w:tcPr>
            <w:tcW w:w="16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D75C2">
        <w:trPr>
          <w:trHeight w:val="54"/>
          <w:jc w:val="center"/>
        </w:trPr>
        <w:tc>
          <w:tcPr>
            <w:tcW w:w="16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D75C2">
        <w:trPr>
          <w:trHeight w:val="54"/>
          <w:jc w:val="center"/>
        </w:trPr>
        <w:tc>
          <w:tcPr>
            <w:tcW w:w="16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D75C2">
        <w:trPr>
          <w:trHeight w:val="54"/>
          <w:jc w:val="center"/>
        </w:trPr>
        <w:tc>
          <w:tcPr>
            <w:tcW w:w="16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D75C2">
        <w:trPr>
          <w:trHeight w:val="54"/>
          <w:jc w:val="center"/>
        </w:trPr>
        <w:tc>
          <w:tcPr>
            <w:tcW w:w="16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D75C2">
        <w:trPr>
          <w:trHeight w:val="54"/>
          <w:jc w:val="center"/>
        </w:trPr>
        <w:tc>
          <w:tcPr>
            <w:tcW w:w="16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D75C2">
        <w:trPr>
          <w:trHeight w:val="54"/>
          <w:jc w:val="center"/>
        </w:trPr>
        <w:tc>
          <w:tcPr>
            <w:tcW w:w="16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D75C2" w:rsidTr="004C4DB9">
        <w:trPr>
          <w:trHeight w:val="800"/>
          <w:jc w:val="center"/>
        </w:trPr>
        <w:tc>
          <w:tcPr>
            <w:tcW w:w="85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ind w:firstLineChars="1300" w:firstLine="3132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    程   信  息</w:t>
            </w:r>
          </w:p>
        </w:tc>
      </w:tr>
      <w:tr w:rsidR="00A64B1D" w:rsidTr="004C4DB9">
        <w:trPr>
          <w:trHeight w:val="788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1D" w:rsidRDefault="00A64B1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课程名称</w:t>
            </w:r>
          </w:p>
        </w:tc>
        <w:tc>
          <w:tcPr>
            <w:tcW w:w="678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1D" w:rsidRDefault="00A64B1D">
            <w:pPr>
              <w:widowControl/>
              <w:spacing w:line="400" w:lineRule="exac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</w:tr>
      <w:tr w:rsidR="002D75C2">
        <w:trPr>
          <w:trHeight w:val="436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C2" w:rsidRDefault="00216455" w:rsidP="00EE466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课程</w:t>
            </w:r>
            <w:r w:rsidR="00A64B1D">
              <w:rPr>
                <w:rFonts w:ascii="宋体" w:hAnsi="宋体" w:cs="宋体" w:hint="eastAsia"/>
                <w:color w:val="333333"/>
                <w:kern w:val="0"/>
                <w:sz w:val="24"/>
              </w:rPr>
              <w:t>模块</w:t>
            </w:r>
          </w:p>
        </w:tc>
        <w:tc>
          <w:tcPr>
            <w:tcW w:w="6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B1D" w:rsidRPr="00FD3909" w:rsidRDefault="0021645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D3909">
              <w:rPr>
                <w:rFonts w:ascii="宋体" w:hAnsi="宋体" w:cs="宋体" w:hint="eastAsia"/>
                <w:kern w:val="0"/>
                <w:sz w:val="24"/>
              </w:rPr>
              <w:t xml:space="preserve">□ </w:t>
            </w:r>
            <w:r w:rsidR="00A64B1D" w:rsidRPr="00FD3909">
              <w:rPr>
                <w:rFonts w:ascii="宋体" w:hAnsi="宋体" w:cs="宋体" w:hint="eastAsia"/>
                <w:kern w:val="0"/>
                <w:sz w:val="24"/>
              </w:rPr>
              <w:t>A经典研读与文化传承</w:t>
            </w:r>
            <w:r w:rsidRPr="00FD3909">
              <w:rPr>
                <w:rFonts w:ascii="宋体" w:hAnsi="宋体" w:cs="宋体" w:hint="eastAsia"/>
                <w:kern w:val="0"/>
                <w:sz w:val="24"/>
              </w:rPr>
              <w:t xml:space="preserve">  □ </w:t>
            </w:r>
            <w:r w:rsidR="00A64B1D" w:rsidRPr="00FD3909">
              <w:rPr>
                <w:rFonts w:ascii="宋体" w:hAnsi="宋体" w:cs="宋体" w:hint="eastAsia"/>
                <w:kern w:val="0"/>
                <w:sz w:val="24"/>
              </w:rPr>
              <w:t>B社会科学与国际视野</w:t>
            </w:r>
            <w:r w:rsidRPr="00FD390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A64B1D" w:rsidRPr="00FD3909" w:rsidRDefault="00216455" w:rsidP="00A64B1D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D3909">
              <w:rPr>
                <w:rFonts w:ascii="宋体" w:hAnsi="宋体" w:cs="宋体" w:hint="eastAsia"/>
                <w:kern w:val="0"/>
                <w:sz w:val="24"/>
              </w:rPr>
              <w:t xml:space="preserve">□ </w:t>
            </w:r>
            <w:r w:rsidR="00A64B1D" w:rsidRPr="00FD3909">
              <w:rPr>
                <w:rFonts w:ascii="宋体" w:hAnsi="宋体" w:cs="宋体" w:hint="eastAsia"/>
                <w:kern w:val="0"/>
                <w:sz w:val="24"/>
              </w:rPr>
              <w:t xml:space="preserve">C数理基础与科学素养  </w:t>
            </w:r>
            <w:r w:rsidRPr="00FD3909">
              <w:rPr>
                <w:rFonts w:ascii="宋体" w:hAnsi="宋体" w:cs="宋体" w:hint="eastAsia"/>
                <w:kern w:val="0"/>
                <w:sz w:val="24"/>
              </w:rPr>
              <w:t xml:space="preserve">□ </w:t>
            </w:r>
            <w:r w:rsidR="00A64B1D" w:rsidRPr="00FD3909">
              <w:rPr>
                <w:rFonts w:ascii="宋体" w:hAnsi="宋体" w:cs="宋体" w:hint="eastAsia"/>
                <w:kern w:val="0"/>
                <w:sz w:val="24"/>
              </w:rPr>
              <w:t>D生态环境与生命关怀</w:t>
            </w:r>
            <w:r w:rsidRPr="00FD390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2D75C2" w:rsidRPr="00FD3909" w:rsidRDefault="00216455" w:rsidP="00DA094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D390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DA0944" w:rsidRPr="00FD390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A64B1D" w:rsidRPr="00FD3909">
              <w:rPr>
                <w:rFonts w:ascii="宋体" w:hAnsi="宋体" w:cs="宋体" w:hint="eastAsia"/>
                <w:kern w:val="0"/>
                <w:sz w:val="24"/>
              </w:rPr>
              <w:t>E</w:t>
            </w:r>
            <w:r w:rsidR="00DA0944" w:rsidRPr="00FD3909">
              <w:rPr>
                <w:rFonts w:ascii="宋体" w:hAnsi="宋体" w:cs="宋体" w:hint="eastAsia"/>
                <w:kern w:val="0"/>
                <w:sz w:val="24"/>
              </w:rPr>
              <w:t xml:space="preserve">创新教育与职业发展  </w:t>
            </w:r>
            <w:r w:rsidRPr="00FD3909">
              <w:rPr>
                <w:rFonts w:ascii="宋体" w:hAnsi="宋体" w:cs="宋体" w:hint="eastAsia"/>
                <w:kern w:val="0"/>
                <w:sz w:val="24"/>
              </w:rPr>
              <w:t xml:space="preserve">□ </w:t>
            </w:r>
            <w:r w:rsidR="00DA0944" w:rsidRPr="00FD3909">
              <w:rPr>
                <w:rFonts w:ascii="宋体" w:hAnsi="宋体" w:cs="宋体" w:hint="eastAsia"/>
                <w:kern w:val="0"/>
                <w:sz w:val="24"/>
              </w:rPr>
              <w:t>F艺术鉴赏与审美体验</w:t>
            </w:r>
          </w:p>
          <w:p w:rsidR="00DA0944" w:rsidRPr="00DA0944" w:rsidRDefault="00DA0944" w:rsidP="00DA0944">
            <w:pPr>
              <w:widowControl/>
              <w:spacing w:line="40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FD3909">
              <w:rPr>
                <w:rFonts w:ascii="宋体" w:hAnsi="宋体" w:cs="宋体" w:hint="eastAsia"/>
                <w:kern w:val="0"/>
                <w:sz w:val="24"/>
              </w:rPr>
              <w:t>□ G为人师表与行为</w:t>
            </w:r>
            <w:proofErr w:type="gramStart"/>
            <w:r w:rsidRPr="00FD3909">
              <w:rPr>
                <w:rFonts w:ascii="宋体" w:hAnsi="宋体" w:cs="宋体" w:hint="eastAsia"/>
                <w:kern w:val="0"/>
                <w:sz w:val="24"/>
              </w:rPr>
              <w:t>世范</w:t>
            </w:r>
            <w:proofErr w:type="gramEnd"/>
          </w:p>
        </w:tc>
      </w:tr>
      <w:tr w:rsidR="002D75C2" w:rsidTr="004C4DB9">
        <w:trPr>
          <w:trHeight w:val="620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网络教学模式</w:t>
            </w:r>
          </w:p>
        </w:tc>
        <w:tc>
          <w:tcPr>
            <w:tcW w:w="6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44" w:rsidRPr="00EE4660" w:rsidRDefault="00216455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□混合式  □ 辅助教学  □ 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纯网络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教学  </w:t>
            </w:r>
          </w:p>
        </w:tc>
      </w:tr>
      <w:tr w:rsidR="002D75C2">
        <w:trPr>
          <w:trHeight w:val="436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C2" w:rsidRPr="00FD3909" w:rsidRDefault="00DA094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3909">
              <w:rPr>
                <w:rFonts w:ascii="宋体" w:hAnsi="宋体" w:cs="宋体" w:hint="eastAsia"/>
                <w:kern w:val="0"/>
                <w:sz w:val="24"/>
              </w:rPr>
              <w:t>是否作为公选课开设过</w:t>
            </w:r>
          </w:p>
        </w:tc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学分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学时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</w:tr>
      <w:tr w:rsidR="002D75C2">
        <w:trPr>
          <w:trHeight w:val="458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授课人数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C2" w:rsidRDefault="002D75C2">
            <w:pPr>
              <w:widowControl/>
              <w:spacing w:line="400" w:lineRule="exact"/>
              <w:ind w:firstLineChars="100" w:firstLine="24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  <w:p w:rsidR="00DA0944" w:rsidRDefault="00DA0944" w:rsidP="004C4DB9">
            <w:pPr>
              <w:widowControl/>
              <w:spacing w:line="400" w:lineRule="exact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开课学期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年至   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学年第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="00C45E84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学期</w:t>
            </w:r>
          </w:p>
        </w:tc>
      </w:tr>
      <w:tr w:rsidR="002D75C2">
        <w:trPr>
          <w:trHeight w:val="436"/>
          <w:jc w:val="center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C2" w:rsidRPr="00C45E84" w:rsidRDefault="00216455">
            <w:pPr>
              <w:widowControl/>
              <w:spacing w:line="400" w:lineRule="exact"/>
              <w:rPr>
                <w:rFonts w:ascii="宋体"/>
                <w:sz w:val="24"/>
              </w:rPr>
            </w:pPr>
            <w:r w:rsidRPr="00C45E84">
              <w:rPr>
                <w:rFonts w:ascii="宋体" w:hint="eastAsia"/>
                <w:sz w:val="24"/>
              </w:rPr>
              <w:lastRenderedPageBreak/>
              <w:t>课程简介</w:t>
            </w:r>
          </w:p>
          <w:p w:rsidR="002D75C2" w:rsidRDefault="002D75C2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2D75C2" w:rsidRDefault="002D75C2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2D75C2" w:rsidRDefault="002D75C2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DA0944" w:rsidRDefault="00DA0944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DA0944" w:rsidRDefault="00DA0944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DA0944" w:rsidRDefault="00DA0944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DA0944" w:rsidRDefault="00DA0944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DA0944" w:rsidRDefault="00DA0944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DA0944" w:rsidRDefault="00DA0944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DA0944" w:rsidRDefault="00DA0944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DA0944" w:rsidRDefault="00DA0944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DA0944" w:rsidRDefault="00DA0944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DA0944" w:rsidRDefault="00DA0944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DA0944" w:rsidRDefault="00DA0944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DA0944" w:rsidRDefault="00DA0944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DA0944" w:rsidRDefault="00DA0944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2D75C2" w:rsidRDefault="002D75C2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</w:tc>
      </w:tr>
      <w:tr w:rsidR="002D75C2">
        <w:trPr>
          <w:trHeight w:val="2066"/>
          <w:jc w:val="center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课程教学实施方案</w:t>
            </w:r>
          </w:p>
          <w:p w:rsidR="002D75C2" w:rsidRDefault="002D75C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2D75C2" w:rsidRDefault="002D75C2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2D75C2" w:rsidRDefault="002D75C2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2D75C2" w:rsidRDefault="002D75C2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2D75C2" w:rsidRDefault="002D75C2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2D75C2" w:rsidRDefault="00216455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  <w:p w:rsidR="002D75C2" w:rsidRDefault="00216455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           </w:t>
            </w:r>
          </w:p>
          <w:p w:rsidR="002D75C2" w:rsidRDefault="002D75C2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2D75C2" w:rsidRDefault="002D75C2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2D75C2" w:rsidRDefault="002D75C2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2D75C2" w:rsidRDefault="002D75C2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2D75C2" w:rsidRDefault="002D75C2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2D75C2" w:rsidRDefault="00216455">
            <w:pPr>
              <w:widowControl/>
              <w:spacing w:line="400" w:lineRule="exact"/>
              <w:ind w:firstLineChars="3400" w:firstLine="714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（可加页）</w:t>
            </w:r>
          </w:p>
          <w:p w:rsidR="002D75C2" w:rsidRDefault="002D75C2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</w:tr>
      <w:tr w:rsidR="002D75C2" w:rsidRPr="00FA2AF7">
        <w:trPr>
          <w:trHeight w:val="1395"/>
          <w:jc w:val="center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开课</w:t>
            </w:r>
            <w:r w:rsidR="00FA2AF7">
              <w:rPr>
                <w:rFonts w:ascii="宋体" w:hAnsi="宋体" w:cs="宋体" w:hint="eastAsia"/>
                <w:color w:val="333333"/>
                <w:kern w:val="0"/>
                <w:sz w:val="24"/>
              </w:rPr>
              <w:t>学院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意见</w:t>
            </w:r>
          </w:p>
          <w:p w:rsidR="002D75C2" w:rsidRDefault="002D75C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2D75C2" w:rsidRPr="00FD3909" w:rsidRDefault="00FA2AF7" w:rsidP="00FA2AF7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</w:t>
            </w:r>
            <w:r w:rsidRPr="00634857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 </w:t>
            </w:r>
            <w:bookmarkStart w:id="0" w:name="_GoBack"/>
            <w:r w:rsidRPr="00FD3909">
              <w:rPr>
                <w:rFonts w:ascii="宋体" w:hAnsi="宋体" w:cs="宋体" w:hint="eastAsia"/>
                <w:kern w:val="0"/>
                <w:sz w:val="24"/>
              </w:rPr>
              <w:t>请学院严格把关，确保本次所申报课程与前两批</w:t>
            </w:r>
            <w:r w:rsidR="00265063" w:rsidRPr="00FD3909">
              <w:rPr>
                <w:rFonts w:ascii="宋体" w:hAnsi="宋体" w:cs="宋体" w:hint="eastAsia"/>
                <w:kern w:val="0"/>
                <w:sz w:val="24"/>
              </w:rPr>
              <w:t>已立项的通识教育</w:t>
            </w:r>
            <w:r w:rsidRPr="00FD3909">
              <w:rPr>
                <w:rFonts w:ascii="宋体" w:hAnsi="宋体" w:cs="宋体" w:hint="eastAsia"/>
                <w:kern w:val="0"/>
                <w:sz w:val="24"/>
              </w:rPr>
              <w:t>课程没有重复。</w:t>
            </w:r>
          </w:p>
          <w:bookmarkEnd w:id="0"/>
          <w:p w:rsidR="00DA0944" w:rsidRPr="00E727CA" w:rsidRDefault="00DA094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A0944" w:rsidRDefault="00DA094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A0944" w:rsidRDefault="00DA0944" w:rsidP="00FA2AF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A0944" w:rsidRDefault="00DA094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A0944" w:rsidRDefault="00DA094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2D75C2" w:rsidRDefault="00216455" w:rsidP="00FA2AF7">
            <w:pPr>
              <w:widowControl/>
              <w:spacing w:line="400" w:lineRule="exact"/>
              <w:ind w:leftChars="1881" w:left="6590" w:hangingChars="1100" w:hanging="26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教学院长签字：          </w:t>
            </w:r>
            <w:r w:rsidR="00FA2AF7">
              <w:rPr>
                <w:rFonts w:ascii="宋体" w:hAnsi="宋体" w:cs="宋体" w:hint="eastAsia"/>
                <w:color w:val="333333"/>
                <w:kern w:val="0"/>
                <w:sz w:val="24"/>
              </w:rPr>
              <w:t>学院盖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章              </w:t>
            </w:r>
            <w:r w:rsidR="00DA0944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   月   日</w:t>
            </w:r>
          </w:p>
        </w:tc>
      </w:tr>
      <w:tr w:rsidR="002D75C2">
        <w:trPr>
          <w:trHeight w:val="2155"/>
          <w:jc w:val="center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C2" w:rsidRDefault="00216455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教务处意见</w:t>
            </w:r>
          </w:p>
          <w:p w:rsidR="002D75C2" w:rsidRDefault="002D75C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A0944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 </w:t>
            </w:r>
          </w:p>
          <w:p w:rsidR="00DA0944" w:rsidRDefault="00DA094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A0944" w:rsidRDefault="00DA094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A0944" w:rsidRDefault="00DA094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A0944" w:rsidRDefault="00DA094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A0944" w:rsidRDefault="00DA094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A0944" w:rsidRDefault="00DA094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                 负责人</w:t>
            </w:r>
            <w:r w:rsidR="00DA0944">
              <w:rPr>
                <w:rFonts w:ascii="宋体" w:hAnsi="宋体" w:cs="宋体" w:hint="eastAsia"/>
                <w:color w:val="333333"/>
                <w:kern w:val="0"/>
                <w:sz w:val="24"/>
              </w:rPr>
              <w:t>签字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：</w:t>
            </w:r>
          </w:p>
          <w:p w:rsidR="002D75C2" w:rsidRDefault="0021645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                               年  月  日</w:t>
            </w:r>
          </w:p>
        </w:tc>
      </w:tr>
    </w:tbl>
    <w:p w:rsidR="002D75C2" w:rsidRDefault="002D75C2">
      <w:pPr>
        <w:rPr>
          <w:sz w:val="24"/>
        </w:rPr>
      </w:pPr>
    </w:p>
    <w:p w:rsidR="002D75C2" w:rsidRDefault="00216455">
      <w:r>
        <w:rPr>
          <w:rFonts w:hint="eastAsia"/>
          <w:sz w:val="24"/>
        </w:rPr>
        <w:t>注：职称为教授的，请注明教授级别。</w:t>
      </w:r>
    </w:p>
    <w:sectPr w:rsidR="002D75C2" w:rsidSect="002D7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B5" w:rsidRDefault="002F61B5" w:rsidP="00137730">
      <w:r>
        <w:separator/>
      </w:r>
    </w:p>
  </w:endnote>
  <w:endnote w:type="continuationSeparator" w:id="0">
    <w:p w:rsidR="002F61B5" w:rsidRDefault="002F61B5" w:rsidP="0013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B5" w:rsidRDefault="002F61B5" w:rsidP="00137730">
      <w:r>
        <w:separator/>
      </w:r>
    </w:p>
  </w:footnote>
  <w:footnote w:type="continuationSeparator" w:id="0">
    <w:p w:rsidR="002F61B5" w:rsidRDefault="002F61B5" w:rsidP="0013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52B3B"/>
    <w:multiLevelType w:val="multilevel"/>
    <w:tmpl w:val="6CB52B3B"/>
    <w:lvl w:ilvl="0">
      <w:start w:val="1"/>
      <w:numFmt w:val="decimal"/>
      <w:lvlText w:val="%1."/>
      <w:lvlJc w:val="left"/>
      <w:pPr>
        <w:ind w:left="1110" w:hanging="480"/>
      </w:pPr>
      <w:rPr>
        <w:rFonts w:ascii="仿宋" w:eastAsia="仿宋" w:hAnsi="仿宋" w:hint="default"/>
        <w:color w:val="auto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C5262"/>
    <w:rsid w:val="000D4FCF"/>
    <w:rsid w:val="00137730"/>
    <w:rsid w:val="0016480D"/>
    <w:rsid w:val="00216455"/>
    <w:rsid w:val="00265063"/>
    <w:rsid w:val="002D75C2"/>
    <w:rsid w:val="002F61B5"/>
    <w:rsid w:val="00320C9C"/>
    <w:rsid w:val="00346073"/>
    <w:rsid w:val="00357CE3"/>
    <w:rsid w:val="004251AA"/>
    <w:rsid w:val="00446A41"/>
    <w:rsid w:val="004B063A"/>
    <w:rsid w:val="004C4DB9"/>
    <w:rsid w:val="005E74A5"/>
    <w:rsid w:val="005F651D"/>
    <w:rsid w:val="00634857"/>
    <w:rsid w:val="006E61C9"/>
    <w:rsid w:val="006F420B"/>
    <w:rsid w:val="00795152"/>
    <w:rsid w:val="00800B99"/>
    <w:rsid w:val="008048E9"/>
    <w:rsid w:val="00937A86"/>
    <w:rsid w:val="0096316F"/>
    <w:rsid w:val="00967146"/>
    <w:rsid w:val="00981366"/>
    <w:rsid w:val="00A64B1D"/>
    <w:rsid w:val="00AD2B0F"/>
    <w:rsid w:val="00C23B3A"/>
    <w:rsid w:val="00C45E84"/>
    <w:rsid w:val="00C72DFD"/>
    <w:rsid w:val="00D421C7"/>
    <w:rsid w:val="00DA0944"/>
    <w:rsid w:val="00DC7FFD"/>
    <w:rsid w:val="00E25ECF"/>
    <w:rsid w:val="00E44447"/>
    <w:rsid w:val="00E727CA"/>
    <w:rsid w:val="00E7299B"/>
    <w:rsid w:val="00EB5BA9"/>
    <w:rsid w:val="00EE4660"/>
    <w:rsid w:val="00FA2AF7"/>
    <w:rsid w:val="00FA70EC"/>
    <w:rsid w:val="00FD3909"/>
    <w:rsid w:val="00FD7E34"/>
    <w:rsid w:val="1BB440B2"/>
    <w:rsid w:val="1D756087"/>
    <w:rsid w:val="23A218D2"/>
    <w:rsid w:val="24E40BB2"/>
    <w:rsid w:val="26241254"/>
    <w:rsid w:val="270C3243"/>
    <w:rsid w:val="38281D62"/>
    <w:rsid w:val="3E764435"/>
    <w:rsid w:val="446A58BD"/>
    <w:rsid w:val="526C5262"/>
    <w:rsid w:val="5ACD26E1"/>
    <w:rsid w:val="61E8097E"/>
    <w:rsid w:val="61FC1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5C2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D7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D7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D75C2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D75C2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8F91FD-2E81-4F06-8143-B1730DE7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109</Words>
  <Characters>624</Characters>
  <Application>Microsoft Office Word</Application>
  <DocSecurity>0</DocSecurity>
  <Lines>5</Lines>
  <Paragraphs>1</Paragraphs>
  <ScaleCrop>false</ScaleCrop>
  <Company>jwc01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刘菡</cp:lastModifiedBy>
  <cp:revision>29</cp:revision>
  <cp:lastPrinted>2020-04-30T02:34:00Z</cp:lastPrinted>
  <dcterms:created xsi:type="dcterms:W3CDTF">2017-09-28T00:35:00Z</dcterms:created>
  <dcterms:modified xsi:type="dcterms:W3CDTF">2020-05-26T00:43:00Z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