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Look w:val="04A0" w:firstRow="1" w:lastRow="0" w:firstColumn="1" w:lastColumn="0" w:noHBand="0" w:noVBand="1"/>
      </w:tblPr>
      <w:tblGrid>
        <w:gridCol w:w="1393"/>
        <w:gridCol w:w="2181"/>
        <w:gridCol w:w="1966"/>
        <w:gridCol w:w="2089"/>
        <w:gridCol w:w="3412"/>
        <w:gridCol w:w="2993"/>
      </w:tblGrid>
      <w:tr w:rsidR="005F5B25" w:rsidRPr="005F5B25" w14:paraId="0FF80EEF" w14:textId="77777777" w:rsidTr="005F5B25">
        <w:trPr>
          <w:trHeight w:val="1170"/>
        </w:trPr>
        <w:tc>
          <w:tcPr>
            <w:tcW w:w="140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4C5B" w14:textId="77777777" w:rsidR="005F5B25" w:rsidRPr="005F5B25" w:rsidRDefault="005F5B25" w:rsidP="005F5B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F5B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章程修改征求意见表</w:t>
            </w:r>
          </w:p>
        </w:tc>
      </w:tr>
      <w:tr w:rsidR="005F5B25" w:rsidRPr="005F5B25" w14:paraId="02D45B81" w14:textId="77777777" w:rsidTr="005F5B25">
        <w:trPr>
          <w:trHeight w:val="1065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B26D" w14:textId="77777777" w:rsidR="005F5B25" w:rsidRPr="005F5B25" w:rsidRDefault="005F5B25" w:rsidP="005F5B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E400" w14:textId="77777777" w:rsidR="005F5B25" w:rsidRPr="005F5B25" w:rsidRDefault="005F5B25" w:rsidP="005F5B2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原稿位置</w:t>
            </w: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（第几章第几条）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BD21" w14:textId="77777777" w:rsidR="005F5B25" w:rsidRPr="005F5B25" w:rsidRDefault="005F5B25" w:rsidP="005F5B25">
            <w:pPr>
              <w:widowControl/>
              <w:jc w:val="center"/>
              <w:rPr>
                <w:rFonts w:ascii="Courier New" w:eastAsia="宋体" w:hAnsi="Courier New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原稿表述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4866" w14:textId="77777777" w:rsidR="005F5B25" w:rsidRPr="005F5B25" w:rsidRDefault="005F5B25" w:rsidP="005F5B25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5F5B25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建议后修改内容表述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762" w14:textId="77777777" w:rsidR="005F5B25" w:rsidRPr="005F5B25" w:rsidRDefault="005F5B25" w:rsidP="005F5B25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2"/>
              </w:rPr>
            </w:pPr>
            <w:r w:rsidRPr="005F5B25">
              <w:rPr>
                <w:rFonts w:ascii="Courier New" w:eastAsia="宋体" w:hAnsi="Courier New" w:cs="宋体"/>
                <w:color w:val="000000"/>
                <w:kern w:val="0"/>
                <w:sz w:val="22"/>
              </w:rPr>
              <w:t>建议修改的理由及依据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822B" w14:textId="77777777" w:rsidR="005F5B25" w:rsidRPr="005F5B25" w:rsidRDefault="005F5B25" w:rsidP="005F5B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F5B25" w:rsidRPr="005F5B25" w14:paraId="0C296B4E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19F7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D1C1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C5C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7B1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C14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C899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045A7E80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B05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4B0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D8F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7494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C23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614D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218CD018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9878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EE43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2CC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F9A9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22A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C999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6D925F7F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F692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0E50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F3A6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DFF3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368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865D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1026DC4B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071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68B5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B06F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7381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0C42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0523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2AEA6C73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F526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8CB9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77B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3551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332D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1B84" w14:textId="77777777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B25" w:rsidRPr="005F5B25" w14:paraId="258DBCE4" w14:textId="77777777" w:rsidTr="005F5B25">
        <w:trPr>
          <w:trHeight w:val="60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34EA" w14:textId="310DA0CC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FD9A" w14:textId="639A19A5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BE2" w14:textId="1153A14C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25E7" w14:textId="279D00E9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640" w14:textId="4D9AF713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C350" w14:textId="1CD138F8" w:rsidR="005F5B25" w:rsidRPr="005F5B25" w:rsidRDefault="005F5B25" w:rsidP="005F5B2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……</w:t>
            </w:r>
            <w:r w:rsidRPr="005F5B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4EE3104" w14:textId="77777777" w:rsidR="005F5B25" w:rsidRDefault="005F5B25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52479C92" w14:textId="77777777" w:rsidR="005F5B25" w:rsidRDefault="005F5B25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1A8A7C93" w14:textId="204E635C" w:rsidR="004754EC" w:rsidRDefault="005F5B25">
      <w:r w:rsidRPr="005F5B25">
        <w:rPr>
          <w:rFonts w:ascii="宋体" w:eastAsia="宋体" w:hAnsi="宋体" w:cs="宋体" w:hint="eastAsia"/>
          <w:color w:val="000000"/>
          <w:kern w:val="0"/>
          <w:sz w:val="22"/>
        </w:rPr>
        <w:t>其他意见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：</w:t>
      </w:r>
    </w:p>
    <w:sectPr w:rsidR="004754EC" w:rsidSect="005F5B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5"/>
    <w:rsid w:val="004754EC"/>
    <w:rsid w:val="005F5B25"/>
    <w:rsid w:val="008A1194"/>
    <w:rsid w:val="00C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26A8"/>
  <w15:chartTrackingRefBased/>
  <w15:docId w15:val="{C3A2BCD2-0F54-4A25-BF0A-A57D380F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1</cp:revision>
  <dcterms:created xsi:type="dcterms:W3CDTF">2022-03-21T07:50:00Z</dcterms:created>
  <dcterms:modified xsi:type="dcterms:W3CDTF">2022-03-21T07:52:00Z</dcterms:modified>
</cp:coreProperties>
</file>