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附件1</w:t>
      </w:r>
    </w:p>
    <w:p w14:paraId="5B956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</w:rPr>
        <w:t>海南师范大学202</w:t>
      </w: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0"/>
          <w:u w:val="none"/>
        </w:rPr>
        <w:t>年公开招聘员额制</w:t>
      </w: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辅导员</w:t>
      </w:r>
    </w:p>
    <w:p w14:paraId="7A8C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现场原件核验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</w:rPr>
        <w:t>材料清单</w:t>
      </w:r>
    </w:p>
    <w:p w14:paraId="4FDB5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根据招聘公告要求，准备好以下各项材料。请提前自行扫码查验学历证书电子注册备案表、学位在线认证报告、国（境）外学历学位认证书、无犯罪记录等材料是否在有效期内，如已失效，请及时延期或重新申请。</w:t>
      </w:r>
    </w:p>
    <w:p w14:paraId="7E0818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原件（现场核验）</w:t>
      </w:r>
    </w:p>
    <w:p w14:paraId="04B2A9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证件照片1张（近期1寸彩色免冠正面照，照片后备注“个人姓名及身份证号码”）；</w:t>
      </w:r>
    </w:p>
    <w:p w14:paraId="08E52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有效居民身份证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/社会保障卡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（正反面）；</w:t>
      </w:r>
    </w:p>
    <w:p w14:paraId="0A3E8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专科阶段毕业证书（如无专科经历则无需提供）；</w:t>
      </w:r>
    </w:p>
    <w:p w14:paraId="6EC3E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本科阶段毕业证书；</w:t>
      </w:r>
    </w:p>
    <w:p w14:paraId="46865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学士学位证书；</w:t>
      </w:r>
    </w:p>
    <w:p w14:paraId="4AB1A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研究生阶段毕业证书；</w:t>
      </w:r>
    </w:p>
    <w:p w14:paraId="4E08D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硕士学位证书；</w:t>
      </w:r>
    </w:p>
    <w:p w14:paraId="13D84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国（境）外毕业（学位）证书，国（境）外高校毕业生提供；</w:t>
      </w:r>
    </w:p>
    <w:p w14:paraId="58C21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国（境）外学历学位认证书，国（境）外高校毕业生提供；</w:t>
      </w:r>
    </w:p>
    <w:p w14:paraId="0F01B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中国高等教育学生信息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http://www.chsi.com.cn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下载有二维码标识的《教育部学历证书电子注册备案表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》、《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中国高等教育学位在线验证报告》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</w:p>
    <w:p w14:paraId="3F78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由学校或学院相关部门开具的担任1年（12个月）以上学生干部职务经历的证明材料；</w:t>
      </w:r>
    </w:p>
    <w:p w14:paraId="7B2C3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中共党员证明材料；</w:t>
      </w:r>
    </w:p>
    <w:p w14:paraId="59DD3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单位同意报考证明，应聘时已与我省党政机关（含派出机构）、事业单位建立人事关系的人员提供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3C59AF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个人征信报告，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公告发布之后出具且在有效期内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610DBF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15.公安机关出具的无犯罪记录证明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公告发布之后出具且在有效期内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DAEBF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default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注意：第9、10、14、15项材料可直接彩色打印从官方渠道下载的证明材料，其他原件证明材料必须为加盖相应部门公章的原件材料，扫描件、彩印件无效。</w:t>
      </w:r>
    </w:p>
    <w:p w14:paraId="063FF9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BFF2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复印件（现场原件核验时留存）</w:t>
      </w:r>
    </w:p>
    <w:p w14:paraId="3B0324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 w14:paraId="66CD82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 w14:paraId="78F7B5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jQ5YzVmODU3YThhYzcyNTU0Njg3OWE3YmM4NjMifQ=="/>
  </w:docVars>
  <w:rsids>
    <w:rsidRoot w:val="7CF6637C"/>
    <w:rsid w:val="030C05BC"/>
    <w:rsid w:val="09D73C52"/>
    <w:rsid w:val="0E4137D5"/>
    <w:rsid w:val="1623747D"/>
    <w:rsid w:val="1F371451"/>
    <w:rsid w:val="21075ACA"/>
    <w:rsid w:val="28B50436"/>
    <w:rsid w:val="3496598B"/>
    <w:rsid w:val="376E08C8"/>
    <w:rsid w:val="37FD28D3"/>
    <w:rsid w:val="39ED45EA"/>
    <w:rsid w:val="3C9D2959"/>
    <w:rsid w:val="3F604217"/>
    <w:rsid w:val="40DA30C4"/>
    <w:rsid w:val="43B7372F"/>
    <w:rsid w:val="4DB45333"/>
    <w:rsid w:val="55564A1D"/>
    <w:rsid w:val="55C07036"/>
    <w:rsid w:val="57A41E6F"/>
    <w:rsid w:val="58DA641A"/>
    <w:rsid w:val="5BEA2610"/>
    <w:rsid w:val="5C992C69"/>
    <w:rsid w:val="6A3460E8"/>
    <w:rsid w:val="7C1E620C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710</Characters>
  <Lines>0</Lines>
  <Paragraphs>0</Paragraphs>
  <TotalTime>14</TotalTime>
  <ScaleCrop>false</ScaleCrop>
  <LinksUpToDate>false</LinksUpToDate>
  <CharactersWithSpaces>710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Sep</cp:lastModifiedBy>
  <cp:lastPrinted>2025-10-09T01:15:00Z</cp:lastPrinted>
  <dcterms:modified xsi:type="dcterms:W3CDTF">2025-10-13T03:01:45Z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7C6007C9E9DF445BAE7DD2A44F76D55A_13</vt:lpwstr>
  </property>
  <property fmtid="{D5CDD505-2E9C-101B-9397-08002B2CF9AE}" pid="4" name="KSOTemplateDocerSaveRecord">
    <vt:lpwstr>eyJoZGlkIjoiNGRhMjQ5YzVmODU3YThhYzcyNTU0Njg3OWE3YmM4NjMiLCJ1c2VySWQiOiIyMzk1MjIxMjQifQ==</vt:lpwstr>
  </property>
</Properties>
</file>